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8F67" w14:textId="188A78E3" w:rsidR="000B58B8" w:rsidRPr="006038BE" w:rsidRDefault="00ED5506" w:rsidP="00ED5506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6038BE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ΕΠΑΝΑΛΗΠΤΙΚΕΣ ΕΞΕΤΑΣΕΙΣ ΠΕΡΙΟΔΟΥ ΣΕΠΤΕΜΒΡΙΟΥ </w:t>
      </w:r>
      <w:r w:rsidR="000C5713">
        <w:rPr>
          <w:rFonts w:ascii="Times New Roman" w:hAnsi="Times New Roman" w:cs="Times New Roman"/>
          <w:b/>
          <w:bCs/>
          <w:color w:val="002060"/>
          <w:sz w:val="36"/>
          <w:szCs w:val="36"/>
        </w:rPr>
        <w:t>2025</w:t>
      </w:r>
    </w:p>
    <w:p w14:paraId="5CE74E65" w14:textId="77777777" w:rsidR="00ED5506" w:rsidRDefault="00ED5506" w:rsidP="00ED550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3"/>
        <w:tblW w:w="12469" w:type="dxa"/>
        <w:jc w:val="center"/>
        <w:tblLook w:val="04A0" w:firstRow="1" w:lastRow="0" w:firstColumn="1" w:lastColumn="0" w:noHBand="0" w:noVBand="1"/>
      </w:tblPr>
      <w:tblGrid>
        <w:gridCol w:w="2127"/>
        <w:gridCol w:w="4362"/>
        <w:gridCol w:w="5980"/>
      </w:tblGrid>
      <w:tr w:rsidR="000C5713" w14:paraId="7E5597BE" w14:textId="77777777" w:rsidTr="000C5713">
        <w:trPr>
          <w:jc w:val="center"/>
        </w:trPr>
        <w:tc>
          <w:tcPr>
            <w:tcW w:w="2127" w:type="dxa"/>
            <w:shd w:val="clear" w:color="auto" w:fill="FFD966" w:themeFill="accent4" w:themeFillTint="99"/>
          </w:tcPr>
          <w:p w14:paraId="5CA748AA" w14:textId="77777777" w:rsidR="000C5713" w:rsidRDefault="000C5713" w:rsidP="00A81A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shd w:val="clear" w:color="auto" w:fill="FFD966" w:themeFill="accent4" w:themeFillTint="99"/>
          </w:tcPr>
          <w:p w14:paraId="21543D93" w14:textId="77777777" w:rsidR="000C5713" w:rsidRPr="00104DEF" w:rsidRDefault="000C5713" w:rsidP="00A81A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Β΄ ΤΑΞΗ</w:t>
            </w:r>
          </w:p>
        </w:tc>
        <w:tc>
          <w:tcPr>
            <w:tcW w:w="5980" w:type="dxa"/>
            <w:shd w:val="clear" w:color="auto" w:fill="FFD966" w:themeFill="accent4" w:themeFillTint="99"/>
          </w:tcPr>
          <w:p w14:paraId="37CAE8E6" w14:textId="77777777" w:rsidR="000C5713" w:rsidRPr="00104DEF" w:rsidRDefault="000C5713" w:rsidP="00A81A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Γ΄ΤΑΞΗ</w:t>
            </w:r>
          </w:p>
        </w:tc>
      </w:tr>
      <w:tr w:rsidR="000C5713" w14:paraId="126EB565" w14:textId="77777777" w:rsidTr="000C5713">
        <w:trPr>
          <w:jc w:val="center"/>
        </w:trPr>
        <w:tc>
          <w:tcPr>
            <w:tcW w:w="2127" w:type="dxa"/>
            <w:shd w:val="clear" w:color="auto" w:fill="FFD966" w:themeFill="accent4" w:themeFillTint="99"/>
          </w:tcPr>
          <w:p w14:paraId="174C522D" w14:textId="77777777" w:rsidR="000C5713" w:rsidRDefault="000C5713" w:rsidP="00A81A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AB4C36" w14:textId="6078D4B0" w:rsidR="000C5713" w:rsidRPr="00ED5506" w:rsidRDefault="000C5713" w:rsidP="00A81A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ΤΡΙΤΗ</w:t>
            </w:r>
            <w:r w:rsidRPr="00ED5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D5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62" w:type="dxa"/>
          </w:tcPr>
          <w:p w14:paraId="07D29F43" w14:textId="77777777" w:rsidR="000C5713" w:rsidRPr="0077444B" w:rsidRDefault="000C5713" w:rsidP="004E055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ΙΣΤΟΡΙΑ (8:30 π.μ.)</w:t>
            </w:r>
          </w:p>
          <w:p w14:paraId="28818FB6" w14:textId="52C8C01A" w:rsidR="000C5713" w:rsidRPr="0077444B" w:rsidRDefault="000C5713" w:rsidP="004E055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0" w:type="dxa"/>
          </w:tcPr>
          <w:p w14:paraId="48693137" w14:textId="77777777" w:rsidR="000C5713" w:rsidRPr="0077444B" w:rsidRDefault="000C5713" w:rsidP="0077444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ΜΑΘΗΜΑΤΙΚΑ (8:30 π.μ.)</w:t>
            </w:r>
          </w:p>
          <w:p w14:paraId="0D731163" w14:textId="1E589C19" w:rsidR="000C5713" w:rsidRPr="0077444B" w:rsidRDefault="000C5713" w:rsidP="00A81A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5713" w14:paraId="36D22831" w14:textId="77777777" w:rsidTr="000C5713">
        <w:trPr>
          <w:jc w:val="center"/>
        </w:trPr>
        <w:tc>
          <w:tcPr>
            <w:tcW w:w="2127" w:type="dxa"/>
            <w:shd w:val="clear" w:color="auto" w:fill="FFD966" w:themeFill="accent4" w:themeFillTint="99"/>
          </w:tcPr>
          <w:p w14:paraId="2678B3D1" w14:textId="77777777" w:rsidR="000C5713" w:rsidRDefault="000C5713" w:rsidP="00A81A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31A089" w14:textId="0D2A9744" w:rsidR="000C5713" w:rsidRPr="00ED5506" w:rsidRDefault="000C5713" w:rsidP="00A81A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ΤΕΤΑΡΤΗ 3/9</w:t>
            </w:r>
          </w:p>
        </w:tc>
        <w:tc>
          <w:tcPr>
            <w:tcW w:w="4362" w:type="dxa"/>
          </w:tcPr>
          <w:p w14:paraId="79F2F0C8" w14:textId="7427336C" w:rsidR="000C5713" w:rsidRPr="0077444B" w:rsidRDefault="000C5713" w:rsidP="00A81A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ΦΥΣΙΚΗ (8:30 π.μ.)</w:t>
            </w:r>
          </w:p>
          <w:p w14:paraId="0671271F" w14:textId="6C641D4A" w:rsidR="000C5713" w:rsidRPr="0077444B" w:rsidRDefault="000C5713" w:rsidP="004E055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0" w:type="dxa"/>
          </w:tcPr>
          <w:p w14:paraId="3DF68ED4" w14:textId="24949DFA" w:rsidR="000C5713" w:rsidRPr="0077444B" w:rsidRDefault="000C5713" w:rsidP="000C571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ΑΡΧΑΙΑ ΕΛΛΗΝΙΚΑ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ΑΠΟ ΜΕΤΑΦΡΑΣΗ </w:t>
            </w:r>
            <w:r w:rsidRPr="00774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(8:30 π.μ.)</w:t>
            </w:r>
          </w:p>
        </w:tc>
      </w:tr>
      <w:tr w:rsidR="000C5713" w14:paraId="78A6B16B" w14:textId="77777777" w:rsidTr="000C5713">
        <w:trPr>
          <w:jc w:val="center"/>
        </w:trPr>
        <w:tc>
          <w:tcPr>
            <w:tcW w:w="2127" w:type="dxa"/>
            <w:shd w:val="clear" w:color="auto" w:fill="FFD966" w:themeFill="accent4" w:themeFillTint="99"/>
          </w:tcPr>
          <w:p w14:paraId="633920C4" w14:textId="77777777" w:rsidR="000C5713" w:rsidRDefault="000C5713" w:rsidP="00A81A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5CBD16" w14:textId="3BD6E177" w:rsidR="000C5713" w:rsidRPr="00ED5506" w:rsidRDefault="000C5713" w:rsidP="00A81A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ΠΕΜΠΤΗ 4/9</w:t>
            </w:r>
          </w:p>
        </w:tc>
        <w:tc>
          <w:tcPr>
            <w:tcW w:w="4362" w:type="dxa"/>
          </w:tcPr>
          <w:p w14:paraId="49B51941" w14:textId="77777777" w:rsidR="000C5713" w:rsidRPr="0077444B" w:rsidRDefault="000C5713" w:rsidP="004E055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ΑΡΧΑΙΑ ΕΛΛΗΝΙΚΑ (8:30 π.μ.)</w:t>
            </w:r>
          </w:p>
          <w:p w14:paraId="48B3699C" w14:textId="78FFF7D3" w:rsidR="000C5713" w:rsidRPr="0077444B" w:rsidRDefault="000C5713" w:rsidP="00A81A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0" w:type="dxa"/>
          </w:tcPr>
          <w:p w14:paraId="39226C6F" w14:textId="5AA0513F" w:rsidR="000C5713" w:rsidRPr="0077444B" w:rsidRDefault="000C5713" w:rsidP="002C49B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ΙΣΤΟΡΙΑ (8:30 π.μ. )</w:t>
            </w:r>
          </w:p>
        </w:tc>
      </w:tr>
      <w:tr w:rsidR="000C5713" w14:paraId="1DEF73C6" w14:textId="77777777" w:rsidTr="000C5713">
        <w:trPr>
          <w:jc w:val="center"/>
        </w:trPr>
        <w:tc>
          <w:tcPr>
            <w:tcW w:w="2127" w:type="dxa"/>
            <w:shd w:val="clear" w:color="auto" w:fill="FFD966" w:themeFill="accent4" w:themeFillTint="99"/>
          </w:tcPr>
          <w:p w14:paraId="35016DE4" w14:textId="77777777" w:rsidR="000C5713" w:rsidRDefault="000C5713" w:rsidP="00A81A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F14092" w14:textId="7EE68408" w:rsidR="000C5713" w:rsidRPr="00ED5506" w:rsidRDefault="000C5713" w:rsidP="00A81A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ΠΑΡΑΣΚΕΥΗ 5</w:t>
            </w:r>
            <w:r w:rsidRPr="00ED5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62" w:type="dxa"/>
          </w:tcPr>
          <w:p w14:paraId="618BC64E" w14:textId="69E62B59" w:rsidR="000C5713" w:rsidRPr="0077444B" w:rsidRDefault="000C5713" w:rsidP="00A81A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ΜΑΘΗΜΑΤΙΚΑ (8:30 π.μ.)</w:t>
            </w:r>
          </w:p>
        </w:tc>
        <w:tc>
          <w:tcPr>
            <w:tcW w:w="5980" w:type="dxa"/>
          </w:tcPr>
          <w:p w14:paraId="4A439672" w14:textId="1E162651" w:rsidR="000C5713" w:rsidRPr="0077444B" w:rsidRDefault="000C5713" w:rsidP="00A81A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ΦΥΣΙΚΗ (8:30 π.μ. )</w:t>
            </w:r>
          </w:p>
        </w:tc>
      </w:tr>
    </w:tbl>
    <w:p w14:paraId="27C3335C" w14:textId="77777777" w:rsidR="00ED5506" w:rsidRDefault="00ED5506" w:rsidP="00ED550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9352E1A" w14:textId="0F698379" w:rsidR="000E4534" w:rsidRDefault="000E4534" w:rsidP="000E45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Η ΥΛΗ ΤΩΝ ΜΑΘΗΜΑΤΩΝ ΕΙΝΑΙ Η ΙΔΙΑ ΜΕ ΤΗΝ</w:t>
      </w:r>
      <w:r w:rsidR="00AA3B3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ΥΛΗ ΤΩΝ ΕΞΕΤΑΣΕΩΝ ΙΟΥΝΙΟΥ</w:t>
      </w:r>
    </w:p>
    <w:p w14:paraId="500C70FA" w14:textId="77777777" w:rsidR="00A112E1" w:rsidRDefault="00A112E1" w:rsidP="000E45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E5672D6" w14:textId="77777777" w:rsidR="00A112E1" w:rsidRDefault="00A112E1" w:rsidP="000E45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0B7737E" w14:textId="77859947" w:rsidR="00A112E1" w:rsidRPr="00865B70" w:rsidRDefault="00A112E1" w:rsidP="000E45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</w:t>
      </w:r>
      <w:r w:rsidR="00865B70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</w:t>
      </w:r>
      <w:r w:rsidR="00865B70" w:rsidRPr="00865B70">
        <w:rPr>
          <w:rFonts w:ascii="Times New Roman" w:hAnsi="Times New Roman" w:cs="Times New Roman"/>
          <w:b/>
          <w:bCs/>
          <w:sz w:val="32"/>
          <w:szCs w:val="32"/>
        </w:rPr>
        <w:t>ΕΚ  ΤΗΣ ΔΙΕΥΘΥΝΣΕΩΣ</w:t>
      </w:r>
    </w:p>
    <w:sectPr w:rsidR="00A112E1" w:rsidRPr="00865B70" w:rsidSect="007049D4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B8"/>
    <w:rsid w:val="00027AFD"/>
    <w:rsid w:val="000B58B8"/>
    <w:rsid w:val="000C5713"/>
    <w:rsid w:val="000E4534"/>
    <w:rsid w:val="00104DEF"/>
    <w:rsid w:val="00113ACB"/>
    <w:rsid w:val="001274E4"/>
    <w:rsid w:val="00265C92"/>
    <w:rsid w:val="002C49B1"/>
    <w:rsid w:val="003F6E9A"/>
    <w:rsid w:val="00460065"/>
    <w:rsid w:val="004E055B"/>
    <w:rsid w:val="00551971"/>
    <w:rsid w:val="00593C04"/>
    <w:rsid w:val="006038BE"/>
    <w:rsid w:val="006B020F"/>
    <w:rsid w:val="007049D4"/>
    <w:rsid w:val="0077444B"/>
    <w:rsid w:val="008212FB"/>
    <w:rsid w:val="00865B70"/>
    <w:rsid w:val="00883F46"/>
    <w:rsid w:val="008A1F76"/>
    <w:rsid w:val="008A5E6F"/>
    <w:rsid w:val="0093309B"/>
    <w:rsid w:val="00A112E1"/>
    <w:rsid w:val="00A906B1"/>
    <w:rsid w:val="00AA3B3A"/>
    <w:rsid w:val="00B52F70"/>
    <w:rsid w:val="00CE29CE"/>
    <w:rsid w:val="00E73818"/>
    <w:rsid w:val="00EB05F7"/>
    <w:rsid w:val="00E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DAA1"/>
  <w15:chartTrackingRefBased/>
  <w15:docId w15:val="{6F0D87AD-5FDE-4CC5-9801-14C4C05F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11ο ΓΥΜΝΑΣΙΟ-ΙΛΙΟΥ</dc:creator>
  <cp:keywords/>
  <dc:description/>
  <cp:lastModifiedBy>11ο ΓΥΜΝΑΣΙΟ-ΙΛΙΟΥ</cp:lastModifiedBy>
  <cp:revision>7</cp:revision>
  <cp:lastPrinted>2025-06-30T05:51:00Z</cp:lastPrinted>
  <dcterms:created xsi:type="dcterms:W3CDTF">2024-06-25T05:39:00Z</dcterms:created>
  <dcterms:modified xsi:type="dcterms:W3CDTF">2025-06-30T06:02:00Z</dcterms:modified>
</cp:coreProperties>
</file>